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3909060" cy="2488565"/>
            <wp:effectExtent l="0" t="0" r="0" b="6985"/>
            <wp:docPr id="1" name="Picture 1" descr="https://tse4.mm.bing.net/th?id=OIP.VLD5Gpqprx0HShdJ4ky4fQE6DG&amp;pid=15.1&amp;P=0&amp;w=249&amp;h=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tse4.mm.bing.net/th?id=OIP.VLD5Gpqprx0HShdJ4ky4fQE6DG&amp;pid=15.1&amp;P=0&amp;w=249&amp;h=1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6863" cy="249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457200</wp:posOffset>
                </wp:positionV>
                <wp:extent cx="5425440" cy="3436620"/>
                <wp:effectExtent l="0" t="0" r="228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440" cy="3436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PLEASE KEEP YARDS CLEAN IN ORDER TO HELP PREVENT IT FROM BEING A FIRE OR A HEALTH HAZARD.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LET’S WORK TOGETHER TO LIVE IN A SAFE AND BEAUTIFUL COMMUNITY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TERRELL COUNTY COMMISSIONERS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2pt;margin-top:36pt;height:270.6pt;width:427.2pt;z-index:251659264;mso-width-relative:page;mso-height-relative:page;" fillcolor="#FFFFFF [3201]" filled="t" stroked="t" coordsize="21600,21600" o:gfxdata="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KTH5bdcAAAAJAQAADwAAAAAAAAABACAAAAAiAAAAZHJzL2Rvd25yZXYueG1sUEsB&#10;AhQAFAAAAAgAh07iQEtdRhQvAgAAeAQAAA4AAAAAAAAAAQAgAAAAJgEAAGRycy9lMm9Eb2MueG1s&#10;UEsFBgAAAAAGAAYAWQEAAMc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PLEASE KEEP YARDS CLEAN IN ORDER TO HELP PREVENT IT FROM BEING A FIRE OR A HEALTH HAZARD.</w:t>
                      </w:r>
                    </w:p>
                    <w:p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  <w:p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LET’S WORK TOGETHER TO LIVE IN A SAFE AND BEAUTIFUL COMMUNITY</w:t>
                      </w:r>
                    </w:p>
                    <w:p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TERRELL COUNTY COMMISSIONERS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E1"/>
    <w:rsid w:val="00105011"/>
    <w:rsid w:val="00690B05"/>
    <w:rsid w:val="007F2BE1"/>
    <w:rsid w:val="46C7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3</Characters>
  <Lines>1</Lines>
  <Paragraphs>1</Paragraphs>
  <TotalTime>0</TotalTime>
  <ScaleCrop>false</ScaleCrop>
  <LinksUpToDate>false</LinksUpToDate>
  <CharactersWithSpaces>3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2017-09-27T16:54:00Z</dcterms:created>
  <dc:creator>Melinda Maldonado</dc:creator>
  <cp:lastModifiedBy>Raeline</cp:lastModifiedBy>
  <cp:lastPrinted>2017-09-27T18:07:00Z</cp:lastPrinted>
  <dcterms:modified xsi:type="dcterms:W3CDTF">2017-09-29T23:24:53Z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